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20F9" w14:textId="77777777" w:rsidR="001B09B8" w:rsidRPr="0043391C" w:rsidRDefault="00ED45FE" w:rsidP="00A311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1C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  <w:r w:rsidR="00BA5958" w:rsidRPr="0043391C"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</w:p>
    <w:p w14:paraId="4B20DC0E" w14:textId="77D91739" w:rsidR="001B09B8" w:rsidRDefault="00BA5958" w:rsidP="00A311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C4">
        <w:rPr>
          <w:rFonts w:ascii="Times New Roman" w:hAnsi="Times New Roman" w:cs="Times New Roman"/>
          <w:sz w:val="28"/>
          <w:szCs w:val="28"/>
        </w:rPr>
        <w:t xml:space="preserve"> </w:t>
      </w:r>
      <w:r w:rsidR="00D52DF8">
        <w:rPr>
          <w:rFonts w:ascii="Times New Roman" w:hAnsi="Times New Roman" w:cs="Times New Roman"/>
          <w:sz w:val="28"/>
          <w:szCs w:val="28"/>
        </w:rPr>
        <w:t>МБОУ ООШ № 5 города Белово</w:t>
      </w:r>
    </w:p>
    <w:p w14:paraId="46A6D8A2" w14:textId="77777777" w:rsidR="001B09B8" w:rsidRPr="001B09B8" w:rsidRDefault="001B09B8" w:rsidP="00A311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09B8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</w:p>
    <w:p w14:paraId="09D186A3" w14:textId="77777777" w:rsidR="002A5DD2" w:rsidRPr="0043391C" w:rsidRDefault="00BA5958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1C">
        <w:rPr>
          <w:rFonts w:ascii="Times New Roman" w:hAnsi="Times New Roman" w:cs="Times New Roman"/>
          <w:b/>
          <w:sz w:val="28"/>
          <w:szCs w:val="28"/>
        </w:rPr>
        <w:t xml:space="preserve">к введению </w:t>
      </w:r>
      <w:r w:rsidR="00ED45FE" w:rsidRPr="0043391C">
        <w:rPr>
          <w:rFonts w:ascii="Times New Roman" w:hAnsi="Times New Roman" w:cs="Times New Roman"/>
          <w:b/>
          <w:sz w:val="28"/>
          <w:szCs w:val="28"/>
        </w:rPr>
        <w:t xml:space="preserve">обновленных </w:t>
      </w:r>
      <w:r w:rsidRPr="0043391C">
        <w:rPr>
          <w:rFonts w:ascii="Times New Roman" w:hAnsi="Times New Roman" w:cs="Times New Roman"/>
          <w:b/>
          <w:sz w:val="28"/>
          <w:szCs w:val="28"/>
        </w:rPr>
        <w:t>ФГОС НОО и ФГОС ООО</w:t>
      </w:r>
    </w:p>
    <w:p w14:paraId="4626CF24" w14:textId="77777777" w:rsidR="00803A0F" w:rsidRPr="004C06C4" w:rsidRDefault="00803A0F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198"/>
        <w:gridCol w:w="1988"/>
        <w:gridCol w:w="1699"/>
        <w:gridCol w:w="2107"/>
      </w:tblGrid>
      <w:tr w:rsidR="00B44E38" w:rsidRPr="004C06C4" w14:paraId="5DFE8875" w14:textId="77777777" w:rsidTr="001B09B8">
        <w:tc>
          <w:tcPr>
            <w:tcW w:w="9464" w:type="dxa"/>
          </w:tcPr>
          <w:p w14:paraId="59E56D32" w14:textId="77777777" w:rsidR="00803A0F" w:rsidRPr="004C06C4" w:rsidRDefault="00803A0F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14:paraId="519AFE31" w14:textId="77777777" w:rsidR="00803A0F" w:rsidRDefault="00803A0F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1701" w:type="dxa"/>
          </w:tcPr>
          <w:p w14:paraId="42166E46" w14:textId="77777777" w:rsidR="00803A0F" w:rsidRPr="004C06C4" w:rsidRDefault="00803A0F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</w:p>
        </w:tc>
        <w:tc>
          <w:tcPr>
            <w:tcW w:w="2126" w:type="dxa"/>
          </w:tcPr>
          <w:p w14:paraId="7191506A" w14:textId="77777777" w:rsidR="00803A0F" w:rsidRDefault="00803A0F" w:rsidP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  <w:p w14:paraId="6EC6DC4E" w14:textId="77777777" w:rsidR="002751D9" w:rsidRPr="004C06C4" w:rsidRDefault="002751D9" w:rsidP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38" w:rsidRPr="004C06C4" w14:paraId="08670536" w14:textId="77777777" w:rsidTr="001B09B8">
        <w:tc>
          <w:tcPr>
            <w:tcW w:w="9464" w:type="dxa"/>
          </w:tcPr>
          <w:p w14:paraId="08C5CE8B" w14:textId="77777777" w:rsidR="00803A0F" w:rsidRPr="008F3407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14:paraId="27915C66" w14:textId="5E281F0B" w:rsidR="00803A0F" w:rsidRPr="00312DA1" w:rsidRDefault="003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с 01.09.2022</w:t>
            </w:r>
          </w:p>
        </w:tc>
        <w:tc>
          <w:tcPr>
            <w:tcW w:w="1701" w:type="dxa"/>
          </w:tcPr>
          <w:p w14:paraId="0E928DD9" w14:textId="699E380F" w:rsidR="00803A0F" w:rsidRPr="00312DA1" w:rsidRDefault="003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7587AAD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38" w:rsidRPr="004C06C4" w14:paraId="38F98629" w14:textId="77777777" w:rsidTr="001B09B8">
        <w:tc>
          <w:tcPr>
            <w:tcW w:w="9464" w:type="dxa"/>
          </w:tcPr>
          <w:p w14:paraId="733F8B3B" w14:textId="77777777" w:rsidR="00803A0F" w:rsidRPr="008F3407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Создана и функционирует рабочая группа </w:t>
            </w:r>
            <w:bookmarkStart w:id="0" w:name="_Hlk94255668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переходу на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обновленные ФГОС</w:t>
            </w:r>
            <w:bookmarkEnd w:id="0"/>
          </w:p>
        </w:tc>
        <w:tc>
          <w:tcPr>
            <w:tcW w:w="1701" w:type="dxa"/>
          </w:tcPr>
          <w:p w14:paraId="67CD537D" w14:textId="438AAC7F" w:rsidR="00803A0F" w:rsidRPr="00312DA1" w:rsidRDefault="003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Создали </w:t>
            </w:r>
            <w:r w:rsidR="00D96EC3">
              <w:rPr>
                <w:rFonts w:ascii="Times New Roman" w:hAnsi="Times New Roman" w:cs="Times New Roman"/>
                <w:sz w:val="24"/>
                <w:szCs w:val="24"/>
              </w:rPr>
              <w:t xml:space="preserve">рабочую группу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96EC3">
              <w:rPr>
                <w:rFonts w:ascii="Times New Roman" w:hAnsi="Times New Roman" w:cs="Times New Roman"/>
                <w:sz w:val="24"/>
                <w:szCs w:val="24"/>
              </w:rPr>
              <w:t>№ 3 от 20.01.2022</w:t>
            </w:r>
          </w:p>
        </w:tc>
        <w:tc>
          <w:tcPr>
            <w:tcW w:w="1701" w:type="dxa"/>
          </w:tcPr>
          <w:p w14:paraId="4B08C265" w14:textId="2815ACB9" w:rsidR="00803A0F" w:rsidRPr="00312DA1" w:rsidRDefault="00DA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A166A52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38" w:rsidRPr="004C06C4" w14:paraId="1EC4C25A" w14:textId="77777777" w:rsidTr="001B09B8">
        <w:tc>
          <w:tcPr>
            <w:tcW w:w="9464" w:type="dxa"/>
          </w:tcPr>
          <w:p w14:paraId="579C997A" w14:textId="77777777" w:rsidR="00803A0F" w:rsidRPr="008F3407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федеральной апробации примерных основных образовательных программ ФГОС</w:t>
            </w:r>
          </w:p>
        </w:tc>
        <w:tc>
          <w:tcPr>
            <w:tcW w:w="1701" w:type="dxa"/>
          </w:tcPr>
          <w:p w14:paraId="2DB8BB35" w14:textId="28E9CDF8" w:rsidR="00803A0F" w:rsidRPr="00312DA1" w:rsidRDefault="003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ADF" w:rsidRPr="0031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</w:t>
            </w:r>
          </w:p>
        </w:tc>
        <w:tc>
          <w:tcPr>
            <w:tcW w:w="1701" w:type="dxa"/>
          </w:tcPr>
          <w:p w14:paraId="22F2AA96" w14:textId="2C8F73A5" w:rsidR="00803A0F" w:rsidRPr="00312DA1" w:rsidRDefault="003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286F729" w14:textId="16543E89" w:rsidR="00803A0F" w:rsidRPr="00312DA1" w:rsidRDefault="003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E38" w:rsidRPr="004C06C4" w14:paraId="519A064B" w14:textId="77777777" w:rsidTr="001B09B8">
        <w:tc>
          <w:tcPr>
            <w:tcW w:w="9464" w:type="dxa"/>
          </w:tcPr>
          <w:p w14:paraId="7D60C418" w14:textId="77777777" w:rsidR="00803A0F" w:rsidRPr="008F3407" w:rsidRDefault="00803A0F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14:paraId="044FBEEA" w14:textId="4A63C02F" w:rsidR="00803A0F" w:rsidRPr="00312DA1" w:rsidRDefault="00D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A1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312DA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 мая 2022</w:t>
            </w:r>
          </w:p>
        </w:tc>
        <w:tc>
          <w:tcPr>
            <w:tcW w:w="1701" w:type="dxa"/>
          </w:tcPr>
          <w:p w14:paraId="025BC398" w14:textId="0EC68F3F" w:rsidR="00803A0F" w:rsidRPr="00312DA1" w:rsidRDefault="00B4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Испытываем затруднения: по структуре программы</w:t>
            </w:r>
          </w:p>
        </w:tc>
        <w:tc>
          <w:tcPr>
            <w:tcW w:w="2126" w:type="dxa"/>
          </w:tcPr>
          <w:p w14:paraId="156B549F" w14:textId="1ED1BEDD" w:rsidR="00803A0F" w:rsidRPr="00312DA1" w:rsidRDefault="00B4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2022</w:t>
            </w:r>
          </w:p>
        </w:tc>
      </w:tr>
      <w:tr w:rsidR="00B44E38" w14:paraId="72342EEE" w14:textId="77777777" w:rsidTr="001B09B8">
        <w:tc>
          <w:tcPr>
            <w:tcW w:w="9464" w:type="dxa"/>
          </w:tcPr>
          <w:p w14:paraId="1CF0545F" w14:textId="77777777" w:rsidR="00803A0F" w:rsidRPr="008F3407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</w:t>
            </w:r>
            <w:r w:rsidR="002751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ции учащихся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т.п.);</w:t>
            </w:r>
          </w:p>
        </w:tc>
        <w:tc>
          <w:tcPr>
            <w:tcW w:w="1701" w:type="dxa"/>
          </w:tcPr>
          <w:p w14:paraId="4AE19448" w14:textId="4460270B" w:rsidR="00803A0F" w:rsidRPr="00312DA1" w:rsidRDefault="00D8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приведена п</w:t>
            </w:r>
            <w:r w:rsidR="00D52DF8" w:rsidRPr="00312DA1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</w:p>
        </w:tc>
        <w:tc>
          <w:tcPr>
            <w:tcW w:w="1701" w:type="dxa"/>
          </w:tcPr>
          <w:p w14:paraId="4B026AD8" w14:textId="67CFC2AB" w:rsidR="00803A0F" w:rsidRPr="00312DA1" w:rsidRDefault="00B4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Испытываем затруднения, изучаем обновленный ФГОС</w:t>
            </w:r>
          </w:p>
        </w:tc>
        <w:tc>
          <w:tcPr>
            <w:tcW w:w="2126" w:type="dxa"/>
          </w:tcPr>
          <w:p w14:paraId="36C9AE65" w14:textId="77862415" w:rsidR="00803A0F" w:rsidRPr="00312DA1" w:rsidRDefault="00B4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2022</w:t>
            </w:r>
          </w:p>
        </w:tc>
      </w:tr>
      <w:tr w:rsidR="00B44E38" w14:paraId="40A6B1CF" w14:textId="77777777" w:rsidTr="001B09B8">
        <w:tc>
          <w:tcPr>
            <w:tcW w:w="9464" w:type="dxa"/>
          </w:tcPr>
          <w:p w14:paraId="56F96349" w14:textId="77777777" w:rsidR="00803A0F" w:rsidRPr="008F3407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 план методической работы, обеспечивающей сопровождение введения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в т.ч. определена тематика педагогических советов, методических объединений учителей </w:t>
            </w:r>
            <w:r w:rsidR="002751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предметников</w:t>
            </w:r>
            <w:r w:rsidR="002751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1701" w:type="dxa"/>
          </w:tcPr>
          <w:p w14:paraId="3862C70E" w14:textId="786E814C" w:rsidR="00803A0F" w:rsidRPr="00312DA1" w:rsidRDefault="00D8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2022 внесены</w:t>
            </w:r>
            <w:r w:rsidR="0083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E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B44E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3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</w:t>
            </w:r>
            <w:r w:rsidR="00B44E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обновленных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</w:p>
        </w:tc>
        <w:tc>
          <w:tcPr>
            <w:tcW w:w="1701" w:type="dxa"/>
          </w:tcPr>
          <w:p w14:paraId="407B2E44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AAB9CC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38" w14:paraId="4FDC37EB" w14:textId="77777777" w:rsidTr="001B09B8">
        <w:tc>
          <w:tcPr>
            <w:tcW w:w="9464" w:type="dxa"/>
          </w:tcPr>
          <w:p w14:paraId="56001EDA" w14:textId="32151911" w:rsidR="00803A0F" w:rsidRPr="002751D9" w:rsidRDefault="00803A0F" w:rsidP="002751D9">
            <w:pPr>
              <w:pStyle w:val="Default"/>
              <w:rPr>
                <w:sz w:val="28"/>
                <w:szCs w:val="28"/>
              </w:rPr>
            </w:pP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Разработан план 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информационно-просветительской </w:t>
            </w: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работы с родителями (законными представителями) учащихся о переходе на обновленные ФГОС </w:t>
            </w:r>
          </w:p>
        </w:tc>
        <w:tc>
          <w:tcPr>
            <w:tcW w:w="1701" w:type="dxa"/>
          </w:tcPr>
          <w:p w14:paraId="5DAC6411" w14:textId="785A9B55" w:rsidR="00803A0F" w:rsidRPr="00312DA1" w:rsidRDefault="00D8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1701" w:type="dxa"/>
          </w:tcPr>
          <w:p w14:paraId="3987B5F8" w14:textId="6F9AB925" w:rsidR="00803A0F" w:rsidRPr="00312DA1" w:rsidRDefault="00B4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65CC41C" w14:textId="1DBDA97E" w:rsidR="00803A0F" w:rsidRPr="00312DA1" w:rsidRDefault="00B4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E38" w14:paraId="452B31F6" w14:textId="77777777" w:rsidTr="001B09B8">
        <w:tc>
          <w:tcPr>
            <w:tcW w:w="9464" w:type="dxa"/>
          </w:tcPr>
          <w:p w14:paraId="4E5A12BA" w14:textId="77777777" w:rsidR="002751D9" w:rsidRPr="008F3407" w:rsidRDefault="00803A0F" w:rsidP="001B09B8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14:paraId="708D5A09" w14:textId="0353EB9C" w:rsidR="00803A0F" w:rsidRPr="00312DA1" w:rsidRDefault="0083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приведены</w:t>
            </w:r>
          </w:p>
        </w:tc>
        <w:tc>
          <w:tcPr>
            <w:tcW w:w="1701" w:type="dxa"/>
          </w:tcPr>
          <w:p w14:paraId="79C3FDC2" w14:textId="0F0FCCD3" w:rsidR="00803A0F" w:rsidRPr="00312DA1" w:rsidRDefault="0083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Испытываем затруднения</w:t>
            </w:r>
          </w:p>
        </w:tc>
        <w:tc>
          <w:tcPr>
            <w:tcW w:w="2126" w:type="dxa"/>
          </w:tcPr>
          <w:p w14:paraId="6EEAEA4B" w14:textId="2604868D" w:rsidR="00803A0F" w:rsidRPr="00312DA1" w:rsidRDefault="0083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2022</w:t>
            </w:r>
          </w:p>
        </w:tc>
      </w:tr>
      <w:tr w:rsidR="00B44E38" w14:paraId="1AE1F2AF" w14:textId="77777777" w:rsidTr="001B09B8">
        <w:tc>
          <w:tcPr>
            <w:tcW w:w="9464" w:type="dxa"/>
          </w:tcPr>
          <w:p w14:paraId="252887CE" w14:textId="77777777" w:rsidR="00803A0F" w:rsidRPr="008F3407" w:rsidRDefault="00803A0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14:paraId="1EEEB0B8" w14:textId="52E3B206" w:rsidR="00803A0F" w:rsidRPr="00312DA1" w:rsidRDefault="00A5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2DF8" w:rsidRPr="00312DA1">
              <w:rPr>
                <w:rFonts w:ascii="Times New Roman" w:hAnsi="Times New Roman" w:cs="Times New Roman"/>
                <w:sz w:val="24"/>
                <w:szCs w:val="24"/>
              </w:rPr>
              <w:t xml:space="preserve">пределен </w:t>
            </w:r>
          </w:p>
        </w:tc>
        <w:tc>
          <w:tcPr>
            <w:tcW w:w="1701" w:type="dxa"/>
          </w:tcPr>
          <w:p w14:paraId="45FE563D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3F425E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38" w14:paraId="3DA3B160" w14:textId="77777777" w:rsidTr="001B09B8">
        <w:tc>
          <w:tcPr>
            <w:tcW w:w="9464" w:type="dxa"/>
          </w:tcPr>
          <w:p w14:paraId="6927D194" w14:textId="77777777" w:rsidR="00803A0F" w:rsidRPr="008F3407" w:rsidRDefault="00803A0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(компьютерная техника, интернет; методические материалы и периодика) </w:t>
            </w:r>
          </w:p>
        </w:tc>
        <w:tc>
          <w:tcPr>
            <w:tcW w:w="1701" w:type="dxa"/>
          </w:tcPr>
          <w:p w14:paraId="37A008D6" w14:textId="20D238F8" w:rsidR="00803A0F" w:rsidRPr="00312DA1" w:rsidRDefault="0083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</w:tc>
        <w:tc>
          <w:tcPr>
            <w:tcW w:w="1701" w:type="dxa"/>
          </w:tcPr>
          <w:p w14:paraId="117FCD11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AB80D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38" w14:paraId="6E256E0E" w14:textId="77777777" w:rsidTr="001B09B8">
        <w:tc>
          <w:tcPr>
            <w:tcW w:w="9464" w:type="dxa"/>
          </w:tcPr>
          <w:p w14:paraId="4BD88405" w14:textId="77777777" w:rsidR="00803A0F" w:rsidRPr="008F3407" w:rsidRDefault="00803A0F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14:paraId="4C4D8CFB" w14:textId="680EDB4C" w:rsidR="00803A0F" w:rsidRPr="00312DA1" w:rsidRDefault="00A5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1701" w:type="dxa"/>
          </w:tcPr>
          <w:p w14:paraId="562658DE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2C14C4" w14:textId="54645216" w:rsidR="00803A0F" w:rsidRPr="00312DA1" w:rsidRDefault="003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B44E38" w14:paraId="1D13274F" w14:textId="77777777" w:rsidTr="001B09B8">
        <w:tc>
          <w:tcPr>
            <w:tcW w:w="9464" w:type="dxa"/>
          </w:tcPr>
          <w:p w14:paraId="2CFBFA89" w14:textId="77777777" w:rsidR="00803A0F" w:rsidRPr="008F3407" w:rsidRDefault="00803A0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14:paraId="59C71F87" w14:textId="6A4A0AA7" w:rsidR="00803A0F" w:rsidRPr="00312DA1" w:rsidRDefault="00D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A1">
              <w:rPr>
                <w:rFonts w:ascii="Times New Roman" w:hAnsi="Times New Roman" w:cs="Times New Roman"/>
                <w:sz w:val="24"/>
                <w:szCs w:val="24"/>
              </w:rPr>
              <w:t>Организованно</w:t>
            </w:r>
          </w:p>
        </w:tc>
        <w:tc>
          <w:tcPr>
            <w:tcW w:w="1701" w:type="dxa"/>
          </w:tcPr>
          <w:p w14:paraId="47115C01" w14:textId="77777777" w:rsidR="00803A0F" w:rsidRPr="00312DA1" w:rsidRDefault="008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0363AA" w14:textId="227799F8" w:rsidR="00803A0F" w:rsidRPr="00312DA1" w:rsidRDefault="0083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B44E38" w14:paraId="6FCB8D6C" w14:textId="77777777" w:rsidTr="001B09B8">
        <w:tc>
          <w:tcPr>
            <w:tcW w:w="9464" w:type="dxa"/>
          </w:tcPr>
          <w:p w14:paraId="02D7BE2C" w14:textId="1A7504C8" w:rsidR="00803A0F" w:rsidRPr="008F3407" w:rsidRDefault="00803A0F" w:rsidP="00ED45FE">
            <w:pPr>
              <w:jc w:val="both"/>
              <w:rPr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Проведена инвентаризация материально-технических и иных условий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01" w:type="dxa"/>
          </w:tcPr>
          <w:p w14:paraId="29A74F54" w14:textId="06DA6308" w:rsidR="00803A0F" w:rsidRPr="00312DA1" w:rsidRDefault="00A5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проведена</w:t>
            </w:r>
          </w:p>
        </w:tc>
        <w:tc>
          <w:tcPr>
            <w:tcW w:w="1701" w:type="dxa"/>
          </w:tcPr>
          <w:p w14:paraId="129B013B" w14:textId="54650219" w:rsidR="00803A0F" w:rsidRPr="00312DA1" w:rsidRDefault="0083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для улучшения материальной базы у школы нет</w:t>
            </w:r>
          </w:p>
        </w:tc>
        <w:tc>
          <w:tcPr>
            <w:tcW w:w="2126" w:type="dxa"/>
          </w:tcPr>
          <w:p w14:paraId="5F8AEDA4" w14:textId="4F1CAF11" w:rsidR="00803A0F" w:rsidRPr="00312DA1" w:rsidRDefault="0083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</w:tr>
    </w:tbl>
    <w:p w14:paraId="6EFD4C7C" w14:textId="77777777" w:rsidR="00BA5958" w:rsidRDefault="00BA5958"/>
    <w:sectPr w:rsidR="00BA5958" w:rsidSect="00803A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58"/>
    <w:rsid w:val="00011F68"/>
    <w:rsid w:val="00151FF3"/>
    <w:rsid w:val="001B09B8"/>
    <w:rsid w:val="002751D9"/>
    <w:rsid w:val="002A5DD2"/>
    <w:rsid w:val="00312DA1"/>
    <w:rsid w:val="003405EF"/>
    <w:rsid w:val="0043391C"/>
    <w:rsid w:val="004C06C4"/>
    <w:rsid w:val="007A307C"/>
    <w:rsid w:val="00803A0F"/>
    <w:rsid w:val="00834A09"/>
    <w:rsid w:val="008A7ADF"/>
    <w:rsid w:val="008F3407"/>
    <w:rsid w:val="009578E3"/>
    <w:rsid w:val="00A279C0"/>
    <w:rsid w:val="00A311E6"/>
    <w:rsid w:val="00A50D55"/>
    <w:rsid w:val="00B44E38"/>
    <w:rsid w:val="00BA5958"/>
    <w:rsid w:val="00C811A6"/>
    <w:rsid w:val="00D52DF8"/>
    <w:rsid w:val="00D82CBF"/>
    <w:rsid w:val="00D96EC3"/>
    <w:rsid w:val="00DA4B90"/>
    <w:rsid w:val="00DE71E4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B368"/>
  <w15:docId w15:val="{B3CF1102-A07E-4127-9090-C54CA4FB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Ирина Артюшина</cp:lastModifiedBy>
  <cp:revision>11</cp:revision>
  <cp:lastPrinted>2021-11-23T06:22:00Z</cp:lastPrinted>
  <dcterms:created xsi:type="dcterms:W3CDTF">2022-01-12T07:33:00Z</dcterms:created>
  <dcterms:modified xsi:type="dcterms:W3CDTF">2022-01-29T06:37:00Z</dcterms:modified>
</cp:coreProperties>
</file>